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99C7" w14:textId="28575D3F" w:rsidR="00376204" w:rsidRDefault="00376204" w:rsidP="00376204">
      <w:pPr>
        <w:rPr>
          <w:rFonts w:ascii="Verdana" w:hAnsi="Verdana"/>
        </w:rPr>
      </w:pPr>
    </w:p>
    <w:p w14:paraId="3AA10F4E" w14:textId="77777777" w:rsidR="003B25AC" w:rsidRPr="00F15CD0" w:rsidRDefault="003B25AC" w:rsidP="00376204">
      <w:pPr>
        <w:rPr>
          <w:rFonts w:ascii="Verdana" w:hAnsi="Verdana"/>
        </w:rPr>
      </w:pPr>
    </w:p>
    <w:p w14:paraId="78CA4B3F" w14:textId="77777777" w:rsidR="00376204" w:rsidRPr="00F15CD0" w:rsidRDefault="00376204" w:rsidP="00376204">
      <w:pPr>
        <w:pStyle w:val="Nadpis1"/>
        <w:rPr>
          <w:rFonts w:ascii="Verdana" w:hAnsi="Verdana"/>
          <w:sz w:val="22"/>
          <w:szCs w:val="22"/>
        </w:rPr>
      </w:pPr>
      <w:r w:rsidRPr="00F15CD0">
        <w:rPr>
          <w:rFonts w:ascii="Verdana" w:hAnsi="Verdana"/>
          <w:sz w:val="22"/>
          <w:szCs w:val="22"/>
        </w:rPr>
        <w:t>Žádost o přijetí dítěte k základnímu vzdělávání</w:t>
      </w:r>
    </w:p>
    <w:p w14:paraId="03B59592" w14:textId="4E5BFCEA" w:rsidR="00376204" w:rsidRPr="00360DB5" w:rsidRDefault="00ED21E8" w:rsidP="00ED21E8">
      <w:pPr>
        <w:pStyle w:val="Nadpis2"/>
        <w:tabs>
          <w:tab w:val="left" w:pos="3600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ab/>
      </w:r>
      <w:r w:rsidR="00376204" w:rsidRPr="00360DB5">
        <w:rPr>
          <w:rFonts w:ascii="Verdana" w:hAnsi="Verdana"/>
          <w:sz w:val="22"/>
          <w:szCs w:val="22"/>
        </w:rPr>
        <w:t>Zákonný zástupce dítěte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4394"/>
        <w:gridCol w:w="850"/>
        <w:gridCol w:w="876"/>
      </w:tblGrid>
      <w:tr w:rsidR="00376204" w:rsidRPr="0064094C" w14:paraId="70002628" w14:textId="77777777" w:rsidTr="0064094C">
        <w:trPr>
          <w:trHeight w:val="26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1E2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Jméno a příjmení: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4A3C82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0D513677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D20E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Vztah k žákovi (otec, matka, osvojitel, poručník a jiné):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BB30F0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2F4DCC26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2D72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Místo trvalého pobytu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73CA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0FCD3C27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9762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Ulice, číslo popisné: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C572AD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3AD144A1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6DD2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Město: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470055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9E0F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PSČ: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9095D7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3A26A412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A125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Telefon: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2CB4F3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72E7094F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F8D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Email: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D45C55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</w:tbl>
    <w:p w14:paraId="245D1323" w14:textId="0DC72610" w:rsidR="00376204" w:rsidRPr="00360DB5" w:rsidRDefault="00ED21E8" w:rsidP="00ED21E8">
      <w:pPr>
        <w:pStyle w:val="Nadpis2"/>
        <w:tabs>
          <w:tab w:val="left" w:pos="3600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ab/>
      </w:r>
      <w:r w:rsidR="004E5360">
        <w:rPr>
          <w:rFonts w:ascii="Verdana" w:hAnsi="Verdana"/>
          <w:sz w:val="22"/>
          <w:szCs w:val="22"/>
        </w:rPr>
        <w:t>Ředitel</w:t>
      </w:r>
      <w:r w:rsidRPr="00360DB5">
        <w:rPr>
          <w:rFonts w:ascii="Verdana" w:hAnsi="Verdana"/>
          <w:sz w:val="22"/>
          <w:szCs w:val="22"/>
        </w:rPr>
        <w:t xml:space="preserve"> školy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376204" w:rsidRPr="0064094C" w14:paraId="77DC6B2B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EDDF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Jméno a příjmení: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5AC8" w14:textId="77777777" w:rsidR="00376204" w:rsidRPr="0064094C" w:rsidRDefault="004E5360" w:rsidP="00376204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Miroslav Buchar</w:t>
            </w:r>
          </w:p>
        </w:tc>
      </w:tr>
      <w:tr w:rsidR="00376204" w:rsidRPr="0064094C" w14:paraId="42EA258C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3985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Škola: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888B" w14:textId="77777777" w:rsidR="00376204" w:rsidRPr="0064094C" w:rsidRDefault="00376204" w:rsidP="003A0D36">
            <w:pPr>
              <w:pStyle w:val="Textneodraen"/>
              <w:jc w:val="left"/>
              <w:rPr>
                <w:rFonts w:ascii="Verdana" w:hAnsi="Verdana"/>
                <w:sz w:val="20"/>
                <w:szCs w:val="20"/>
              </w:rPr>
            </w:pPr>
            <w:r w:rsidRPr="0064094C">
              <w:rPr>
                <w:rFonts w:ascii="Verdana" w:hAnsi="Verdana"/>
                <w:sz w:val="20"/>
                <w:szCs w:val="20"/>
              </w:rPr>
              <w:t>Základn</w:t>
            </w:r>
            <w:r w:rsidR="00B022E8">
              <w:rPr>
                <w:rFonts w:ascii="Verdana" w:hAnsi="Verdana"/>
                <w:sz w:val="20"/>
                <w:szCs w:val="20"/>
              </w:rPr>
              <w:t xml:space="preserve">í škola, Praha 10, </w:t>
            </w:r>
            <w:r w:rsidR="00EA2B40">
              <w:rPr>
                <w:rFonts w:ascii="Verdana" w:hAnsi="Verdana"/>
                <w:sz w:val="20"/>
                <w:szCs w:val="20"/>
              </w:rPr>
              <w:t xml:space="preserve">Břečťanová </w:t>
            </w:r>
            <w:r w:rsidRPr="0064094C">
              <w:rPr>
                <w:rFonts w:ascii="Verdana" w:hAnsi="Verdana"/>
                <w:sz w:val="20"/>
                <w:szCs w:val="20"/>
              </w:rPr>
              <w:t>2919</w:t>
            </w:r>
            <w:r w:rsidR="00EA2B40">
              <w:rPr>
                <w:rFonts w:ascii="Verdana" w:hAnsi="Verdana"/>
                <w:sz w:val="20"/>
                <w:szCs w:val="20"/>
              </w:rPr>
              <w:t>/6, příspěvková organizace</w:t>
            </w:r>
          </w:p>
        </w:tc>
      </w:tr>
    </w:tbl>
    <w:p w14:paraId="2BAF38D0" w14:textId="0136EE0F" w:rsidR="00376204" w:rsidRPr="00360DB5" w:rsidRDefault="00ED21E8" w:rsidP="00ED21E8">
      <w:pPr>
        <w:pStyle w:val="Nadpis2"/>
        <w:tabs>
          <w:tab w:val="left" w:pos="3600"/>
          <w:tab w:val="left" w:pos="3960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ab/>
      </w:r>
      <w:r w:rsidR="00376204" w:rsidRPr="00360DB5">
        <w:rPr>
          <w:rFonts w:ascii="Verdana" w:hAnsi="Verdana"/>
          <w:sz w:val="22"/>
          <w:szCs w:val="22"/>
        </w:rPr>
        <w:t>Žádost</w:t>
      </w:r>
      <w:r w:rsidR="00FA3CEA">
        <w:rPr>
          <w:rFonts w:ascii="Verdana" w:hAnsi="Verdana"/>
          <w:sz w:val="22"/>
          <w:szCs w:val="22"/>
        </w:rPr>
        <w:t xml:space="preserve"> o přijetí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397"/>
        <w:gridCol w:w="6431"/>
      </w:tblGrid>
      <w:tr w:rsidR="00376204" w:rsidRPr="0064094C" w14:paraId="3E508D4C" w14:textId="77777777" w:rsidTr="003B25A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4BF1" w14:textId="31274A96" w:rsidR="00376204" w:rsidRPr="0064094C" w:rsidRDefault="00FA3CEA" w:rsidP="00376204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Jméno</w:t>
            </w:r>
            <w:r w:rsidR="003B25AC">
              <w:rPr>
                <w:rFonts w:ascii="Verdana" w:hAnsi="Verdana"/>
                <w:b/>
                <w:sz w:val="20"/>
                <w:szCs w:val="20"/>
              </w:rPr>
              <w:t xml:space="preserve"> a příjmení</w:t>
            </w:r>
            <w:r w:rsidRPr="0064094C">
              <w:rPr>
                <w:rFonts w:ascii="Verdana" w:hAnsi="Verdana"/>
                <w:b/>
                <w:sz w:val="20"/>
                <w:szCs w:val="20"/>
              </w:rPr>
              <w:t xml:space="preserve"> dítěte</w:t>
            </w:r>
            <w:r w:rsidR="001943E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1254838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7232E640" w14:textId="77777777" w:rsidTr="003B25AC"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14:paraId="33496750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nil"/>
            </w:tcBorders>
            <w:vAlign w:val="center"/>
          </w:tcPr>
          <w:p w14:paraId="220D4593" w14:textId="77777777" w:rsidR="00376204" w:rsidRPr="0064094C" w:rsidRDefault="00376204" w:rsidP="006409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76204" w:rsidRPr="0064094C" w14:paraId="22EC5733" w14:textId="77777777" w:rsidTr="006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828" w:type="dxa"/>
            <w:gridSpan w:val="2"/>
            <w:shd w:val="clear" w:color="auto" w:fill="auto"/>
            <w:vAlign w:val="center"/>
          </w:tcPr>
          <w:p w14:paraId="25B81AE4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sz w:val="20"/>
                <w:szCs w:val="20"/>
              </w:rPr>
              <w:t>k povinné školní docházce do Základní š</w:t>
            </w:r>
            <w:r w:rsidR="00EA2B40">
              <w:rPr>
                <w:rFonts w:ascii="Verdana" w:hAnsi="Verdana"/>
                <w:sz w:val="20"/>
                <w:szCs w:val="20"/>
              </w:rPr>
              <w:t>koly, Praha 10, Břečťanová 2919/6, příspěvková organizace</w:t>
            </w:r>
          </w:p>
        </w:tc>
      </w:tr>
      <w:tr w:rsidR="00376204" w:rsidRPr="0064094C" w14:paraId="2B3E8FC8" w14:textId="77777777" w:rsidTr="003B2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A061C" w14:textId="77777777" w:rsidR="00376204" w:rsidRPr="0064094C" w:rsidRDefault="00776F70" w:rsidP="00376204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ve školním roce</w:t>
            </w:r>
          </w:p>
        </w:tc>
        <w:tc>
          <w:tcPr>
            <w:tcW w:w="6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293E0F" w14:textId="77777777" w:rsidR="00376204" w:rsidRPr="001E4045" w:rsidRDefault="00376204" w:rsidP="00376204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A1EA654" w14:textId="77777777" w:rsidR="00376204" w:rsidRPr="00F15CD0" w:rsidRDefault="00376204" w:rsidP="00376204">
      <w:pPr>
        <w:rPr>
          <w:rFonts w:ascii="Verdana" w:hAnsi="Verdana"/>
          <w:sz w:val="16"/>
          <w:szCs w:val="16"/>
        </w:rPr>
      </w:pPr>
    </w:p>
    <w:p w14:paraId="24DFA09C" w14:textId="37523331" w:rsidR="007850E0" w:rsidRDefault="00D3254F" w:rsidP="007850E0">
      <w:pPr>
        <w:rPr>
          <w:rFonts w:ascii="Verdana" w:hAnsi="Verdana"/>
          <w:sz w:val="18"/>
          <w:szCs w:val="20"/>
        </w:rPr>
      </w:pPr>
      <w:r w:rsidRPr="00D3254F">
        <w:rPr>
          <w:rFonts w:ascii="Verdana" w:hAnsi="Verdana"/>
          <w:sz w:val="18"/>
          <w:szCs w:val="20"/>
        </w:rPr>
        <w:t>Beru na vědomí, že Základní škola, Praha 10, Břečťanová 2919/6, příspěvková organizace zpracovává osobní údaje a osobní citlivé údaje včetně rodného čísla mého dítěte ve smyslu všech ustanovení zákona č. 110/2019 Sb. Zákon o zpracování osobních údajů v platném znění a ve smyslu Obecného nařízení o ochraně osobních údajů pro účely vedení povinné dokumentace školy.</w:t>
      </w:r>
    </w:p>
    <w:p w14:paraId="32214E13" w14:textId="77777777" w:rsidR="007850E0" w:rsidRPr="00F15CD0" w:rsidRDefault="007850E0" w:rsidP="007850E0">
      <w:pPr>
        <w:rPr>
          <w:rFonts w:ascii="Verdana" w:hAnsi="Verdana"/>
          <w:sz w:val="18"/>
          <w:szCs w:val="20"/>
        </w:rPr>
      </w:pPr>
    </w:p>
    <w:p w14:paraId="42BCFABB" w14:textId="3061F7D2" w:rsidR="007850E0" w:rsidRDefault="007850E0" w:rsidP="007850E0">
      <w:pPr>
        <w:rPr>
          <w:rFonts w:ascii="Verdana" w:hAnsi="Verdana"/>
          <w:sz w:val="18"/>
          <w:szCs w:val="18"/>
        </w:rPr>
      </w:pPr>
      <w:r w:rsidRPr="00FA3CEA">
        <w:rPr>
          <w:rFonts w:ascii="Verdana" w:hAnsi="Verdana"/>
          <w:sz w:val="18"/>
          <w:szCs w:val="18"/>
        </w:rPr>
        <w:t xml:space="preserve">Jedná-li jeden z rodičů v záležitosti dítěte sám vůči třetí osobě, která je v dobré víře, </w:t>
      </w:r>
      <w:r w:rsidRPr="00FA3CEA">
        <w:rPr>
          <w:rFonts w:ascii="Verdana" w:hAnsi="Verdana"/>
          <w:b/>
          <w:sz w:val="18"/>
          <w:szCs w:val="18"/>
        </w:rPr>
        <w:t>má se za to, že jedná se souhlasem druhého rodiče</w:t>
      </w:r>
      <w:r w:rsidRPr="00FA3CEA">
        <w:rPr>
          <w:rFonts w:ascii="Verdana" w:hAnsi="Verdana"/>
          <w:sz w:val="18"/>
          <w:szCs w:val="18"/>
        </w:rPr>
        <w:t xml:space="preserve"> (§ 876 zákona č. 89/2012 Sb.).</w:t>
      </w:r>
    </w:p>
    <w:p w14:paraId="396CFEF8" w14:textId="77777777" w:rsidR="003B25AC" w:rsidRPr="00FA3CEA" w:rsidRDefault="003B25AC" w:rsidP="007850E0">
      <w:pPr>
        <w:rPr>
          <w:rFonts w:ascii="Verdana" w:hAnsi="Verdana"/>
          <w:sz w:val="18"/>
          <w:szCs w:val="18"/>
        </w:rPr>
      </w:pPr>
    </w:p>
    <w:p w14:paraId="66EBAAE1" w14:textId="77777777" w:rsidR="00376204" w:rsidRPr="00F15CD0" w:rsidRDefault="00376204" w:rsidP="00376204">
      <w:pPr>
        <w:rPr>
          <w:rFonts w:ascii="Verdana" w:hAnsi="Verdana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376204" w:rsidRPr="0064094C" w14:paraId="1A6F91E4" w14:textId="77777777" w:rsidTr="0064094C">
        <w:tc>
          <w:tcPr>
            <w:tcW w:w="3708" w:type="dxa"/>
            <w:vAlign w:val="center"/>
          </w:tcPr>
          <w:p w14:paraId="7A07567F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V Praze dne</w:t>
            </w:r>
            <w:r w:rsidR="00FD0002" w:rsidRPr="0064094C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6120" w:type="dxa"/>
            <w:shd w:val="clear" w:color="auto" w:fill="EAEAEA"/>
          </w:tcPr>
          <w:p w14:paraId="068E4166" w14:textId="77777777" w:rsidR="00376204" w:rsidRPr="0064094C" w:rsidRDefault="00F15CD0" w:rsidP="00376204">
            <w:pPr>
              <w:pStyle w:val="Textneodraen"/>
              <w:rPr>
                <w:rFonts w:ascii="Verdana" w:hAnsi="Verdana"/>
              </w:rPr>
            </w:pPr>
            <w:r w:rsidRPr="0064094C">
              <w:rPr>
                <w:rFonts w:ascii="Verdana" w:hAnsi="Verdana"/>
              </w:rPr>
              <w:t xml:space="preserve"> Podpis zákonného zástupce žáka/žákyně:</w:t>
            </w:r>
          </w:p>
        </w:tc>
      </w:tr>
    </w:tbl>
    <w:p w14:paraId="453C9545" w14:textId="77777777" w:rsidR="00376204" w:rsidRPr="00F15CD0" w:rsidRDefault="00376204" w:rsidP="00376204">
      <w:pPr>
        <w:rPr>
          <w:rFonts w:ascii="Verdana" w:hAnsi="Verdana"/>
          <w:sz w:val="16"/>
          <w:szCs w:val="16"/>
        </w:rPr>
      </w:pPr>
    </w:p>
    <w:p w14:paraId="40374FCF" w14:textId="77777777" w:rsidR="00FD0002" w:rsidRPr="00F15CD0" w:rsidRDefault="00FD0002" w:rsidP="00376204">
      <w:pPr>
        <w:rPr>
          <w:rFonts w:ascii="Verdana" w:hAnsi="Verdana"/>
          <w:sz w:val="16"/>
          <w:szCs w:val="16"/>
        </w:rPr>
      </w:pPr>
    </w:p>
    <w:tbl>
      <w:tblPr>
        <w:tblW w:w="6034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4"/>
      </w:tblGrid>
      <w:tr w:rsidR="00376204" w:rsidRPr="0064094C" w14:paraId="06DAF6C7" w14:textId="77777777" w:rsidTr="0064094C">
        <w:trPr>
          <w:trHeight w:val="141"/>
        </w:trPr>
        <w:tc>
          <w:tcPr>
            <w:tcW w:w="6034" w:type="dxa"/>
            <w:shd w:val="clear" w:color="auto" w:fill="EAEAEA"/>
          </w:tcPr>
          <w:p w14:paraId="24FD8694" w14:textId="77777777" w:rsidR="00376204" w:rsidRPr="0064094C" w:rsidRDefault="00376204" w:rsidP="00376204">
            <w:pPr>
              <w:rPr>
                <w:rFonts w:ascii="Verdana" w:hAnsi="Verdana"/>
              </w:rPr>
            </w:pPr>
          </w:p>
          <w:p w14:paraId="2D208F18" w14:textId="77777777" w:rsidR="00776F70" w:rsidRPr="0064094C" w:rsidRDefault="00776F70" w:rsidP="00376204">
            <w:pPr>
              <w:rPr>
                <w:rFonts w:ascii="Verdana" w:hAnsi="Verdana"/>
              </w:rPr>
            </w:pPr>
          </w:p>
          <w:p w14:paraId="551E4F74" w14:textId="77777777" w:rsidR="00776F70" w:rsidRPr="0064094C" w:rsidRDefault="00776F70" w:rsidP="00376204">
            <w:pPr>
              <w:rPr>
                <w:rFonts w:ascii="Verdana" w:hAnsi="Verdana"/>
              </w:rPr>
            </w:pPr>
          </w:p>
        </w:tc>
      </w:tr>
    </w:tbl>
    <w:p w14:paraId="1939D769" w14:textId="77777777" w:rsidR="00776F70" w:rsidRDefault="00776F70" w:rsidP="00F15CD0">
      <w:pPr>
        <w:pStyle w:val="Nadpis1"/>
        <w:spacing w:before="0"/>
        <w:rPr>
          <w:rFonts w:ascii="Verdana" w:hAnsi="Verdana"/>
          <w:sz w:val="22"/>
          <w:szCs w:val="22"/>
        </w:rPr>
      </w:pPr>
    </w:p>
    <w:p w14:paraId="5B098393" w14:textId="77777777" w:rsidR="00376204" w:rsidRPr="00F15CD0" w:rsidRDefault="00376204" w:rsidP="00F15CD0">
      <w:pPr>
        <w:pStyle w:val="Nadpis1"/>
        <w:spacing w:before="0"/>
        <w:rPr>
          <w:rFonts w:ascii="Verdana" w:hAnsi="Verdana"/>
          <w:sz w:val="22"/>
          <w:szCs w:val="22"/>
        </w:rPr>
      </w:pPr>
      <w:r w:rsidRPr="00F15CD0">
        <w:rPr>
          <w:rFonts w:ascii="Verdana" w:hAnsi="Verdana"/>
          <w:sz w:val="22"/>
          <w:szCs w:val="22"/>
        </w:rPr>
        <w:t>Příloha k žádosti o přijetí dítěte k základnímu vzdělávání</w:t>
      </w:r>
    </w:p>
    <w:p w14:paraId="17099398" w14:textId="77777777" w:rsidR="00376204" w:rsidRPr="00360DB5" w:rsidRDefault="00ED21E8" w:rsidP="00360DB5">
      <w:pPr>
        <w:pStyle w:val="Nadpis2"/>
        <w:tabs>
          <w:tab w:val="left" w:pos="36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ab/>
      </w:r>
      <w:r w:rsidR="00376204" w:rsidRPr="00360DB5">
        <w:rPr>
          <w:rFonts w:ascii="Verdana" w:hAnsi="Verdana"/>
          <w:sz w:val="22"/>
          <w:szCs w:val="22"/>
        </w:rPr>
        <w:t>Údaje o dítěti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226"/>
        <w:gridCol w:w="2694"/>
        <w:gridCol w:w="1985"/>
        <w:gridCol w:w="784"/>
        <w:gridCol w:w="1200"/>
      </w:tblGrid>
      <w:tr w:rsidR="00376204" w:rsidRPr="0064094C" w14:paraId="66355ED2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E4FD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Jméno a příjmení: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B0B5A6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7A3E1EAD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7D00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Rodné číslo: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5F3341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54B24458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B96D" w14:textId="77777777" w:rsidR="001E4045" w:rsidRPr="0064094C" w:rsidRDefault="001E4045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 a m</w:t>
            </w:r>
            <w:r w:rsidR="00376204" w:rsidRPr="0064094C">
              <w:rPr>
                <w:rFonts w:ascii="Verdana" w:hAnsi="Verdana"/>
                <w:b/>
                <w:sz w:val="18"/>
                <w:szCs w:val="18"/>
              </w:rPr>
              <w:t>ísto narození: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7557B2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4EC55968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C766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Místo trvalého pobytu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6F52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712725AA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C29A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Ulice, číslo popisné: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4D3CED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371172BB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D53C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Město: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ED169F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919A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PSČ: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DA3917E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32710DD3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2F66" w14:textId="02BA4563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Adresa pro doručování pošty</w:t>
            </w:r>
            <w:bookmarkStart w:id="0" w:name="_GoBack"/>
            <w:bookmarkEnd w:id="0"/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3020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1FD4AA3F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1518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Ulice, číslo popisné: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4321175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3BA11D09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E637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Město: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F38FB8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411C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PSČ: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17C303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3CF0F506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BF08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Státní příslušnost: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246ACC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0C97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64094C">
              <w:rPr>
                <w:rFonts w:ascii="Verdana" w:hAnsi="Verdana"/>
                <w:b/>
                <w:sz w:val="18"/>
                <w:szCs w:val="18"/>
              </w:rPr>
              <w:t>Zdr</w:t>
            </w:r>
            <w:proofErr w:type="spellEnd"/>
            <w:r w:rsidRPr="0064094C">
              <w:rPr>
                <w:rFonts w:ascii="Verdana" w:hAnsi="Verdana"/>
                <w:b/>
                <w:sz w:val="18"/>
                <w:szCs w:val="18"/>
              </w:rPr>
              <w:t>. pojišťovna: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74A000F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187FA285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BC27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Jméno, adresa a telefon ošetřujícího lékaře: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1E2D6E6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65AE7E8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23B3214C" w14:textId="77777777" w:rsidTr="0064094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823C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Zdravotní postižení, chronické onemocnění (zrak, sluch, vada řeči, LMD, alergie, epilepsie, diabetes, srdeční vada, dietní omezení apod.), na které je nutno brát při vzdělávání ohled:</w:t>
            </w:r>
          </w:p>
        </w:tc>
      </w:tr>
      <w:tr w:rsidR="00376204" w:rsidRPr="0064094C" w14:paraId="08CE1DF9" w14:textId="77777777" w:rsidTr="0064094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1130DC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  <w:p w14:paraId="708C3000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  <w:p w14:paraId="4D1A6629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41AA69E9" w14:textId="77777777" w:rsidTr="0064094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7C39" w14:textId="77777777" w:rsidR="00376204" w:rsidRPr="0064094C" w:rsidRDefault="00376204" w:rsidP="001C4C90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 xml:space="preserve">Adresa </w:t>
            </w:r>
            <w:r w:rsidR="001C4C90">
              <w:rPr>
                <w:rFonts w:ascii="Verdana" w:hAnsi="Verdana"/>
                <w:b/>
                <w:sz w:val="18"/>
                <w:szCs w:val="18"/>
              </w:rPr>
              <w:t>základní</w:t>
            </w:r>
            <w:r w:rsidRPr="0064094C">
              <w:rPr>
                <w:rFonts w:ascii="Verdana" w:hAnsi="Verdana"/>
                <w:b/>
                <w:sz w:val="18"/>
                <w:szCs w:val="18"/>
              </w:rPr>
              <w:t xml:space="preserve"> školy, kterou dítě navštěvovalo: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E8A7B57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451FEB88" w14:textId="77777777" w:rsidTr="0064094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70D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Další údaje, které považujete z</w:t>
            </w:r>
            <w:r w:rsidR="00776F70" w:rsidRPr="0064094C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64094C">
              <w:rPr>
                <w:rFonts w:ascii="Verdana" w:hAnsi="Verdana"/>
                <w:b/>
                <w:sz w:val="18"/>
                <w:szCs w:val="18"/>
              </w:rPr>
              <w:t> důležité pro vzdělávání:</w:t>
            </w:r>
          </w:p>
        </w:tc>
      </w:tr>
      <w:tr w:rsidR="00376204" w:rsidRPr="0064094C" w14:paraId="7EDDA18E" w14:textId="77777777" w:rsidTr="0064094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9BAA21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  <w:p w14:paraId="12DA9925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  <w:p w14:paraId="6731DC4F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8BC325" w14:textId="77777777" w:rsidR="00376204" w:rsidRPr="00360DB5" w:rsidRDefault="00360DB5" w:rsidP="00360DB5">
      <w:pPr>
        <w:pStyle w:val="Nadpis2"/>
        <w:tabs>
          <w:tab w:val="left" w:pos="36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376204" w:rsidRPr="00360DB5">
        <w:rPr>
          <w:rFonts w:ascii="Verdana" w:hAnsi="Verdana"/>
          <w:sz w:val="22"/>
          <w:szCs w:val="22"/>
        </w:rPr>
        <w:t xml:space="preserve">Údaje o </w:t>
      </w:r>
      <w:r w:rsidR="003903EE">
        <w:rPr>
          <w:rFonts w:ascii="Verdana" w:hAnsi="Verdana"/>
          <w:sz w:val="22"/>
          <w:szCs w:val="22"/>
        </w:rPr>
        <w:t xml:space="preserve">2. </w:t>
      </w:r>
      <w:r w:rsidR="00376204" w:rsidRPr="00360DB5">
        <w:rPr>
          <w:rFonts w:ascii="Verdana" w:hAnsi="Verdana"/>
          <w:sz w:val="22"/>
          <w:szCs w:val="22"/>
        </w:rPr>
        <w:t>zákonném zástupci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4394"/>
        <w:gridCol w:w="850"/>
        <w:gridCol w:w="1276"/>
      </w:tblGrid>
      <w:tr w:rsidR="00376204" w:rsidRPr="0064094C" w14:paraId="4D86F7C0" w14:textId="77777777" w:rsidTr="0064094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0DF9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Uveďte jména dalších osob, které mají statut zákonného zástupce dítěte</w:t>
            </w:r>
          </w:p>
        </w:tc>
      </w:tr>
      <w:tr w:rsidR="00376204" w:rsidRPr="0064094C" w14:paraId="27689371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68FA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Jméno a příjmení: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570BB2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2C904EBA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1F8D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Vztah k žákovi (otec, matka, osvojitel, poručník a jiné):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E06BB2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4EFFC17A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FEDA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Místo trvalého pobytu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BD66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37C692E4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3D7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Ulice, číslo popisné: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ED335DF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5AC048EA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770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Město: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0A6FE2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1608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PSČ: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620FE16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4BD2C045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852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Telefon: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743B711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161DD812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0A3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Email: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506ACB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F6FAB7" w14:textId="77777777" w:rsidR="00376204" w:rsidRPr="00F15CD0" w:rsidRDefault="00376204" w:rsidP="00376204">
      <w:pPr>
        <w:rPr>
          <w:rFonts w:ascii="Verdana" w:hAnsi="Verdana"/>
          <w:sz w:val="18"/>
          <w:szCs w:val="18"/>
        </w:rPr>
      </w:pPr>
    </w:p>
    <w:p w14:paraId="4AFCFF98" w14:textId="77777777" w:rsidR="00376204" w:rsidRPr="00F15CD0" w:rsidRDefault="00376204">
      <w:pPr>
        <w:rPr>
          <w:rFonts w:ascii="Verdana" w:hAnsi="Verdana"/>
          <w:sz w:val="18"/>
          <w:szCs w:val="18"/>
        </w:rPr>
      </w:pPr>
    </w:p>
    <w:sectPr w:rsidR="00376204" w:rsidRPr="00F15CD0" w:rsidSect="00776F70">
      <w:footerReference w:type="even" r:id="rId6"/>
      <w:footerReference w:type="default" r:id="rId7"/>
      <w:headerReference w:type="first" r:id="rId8"/>
      <w:pgSz w:w="11906" w:h="16838" w:code="9"/>
      <w:pgMar w:top="1438" w:right="1134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75548" w14:textId="77777777" w:rsidR="00690597" w:rsidRDefault="00690597">
      <w:r>
        <w:separator/>
      </w:r>
    </w:p>
  </w:endnote>
  <w:endnote w:type="continuationSeparator" w:id="0">
    <w:p w14:paraId="1E7E06DD" w14:textId="77777777" w:rsidR="00690597" w:rsidRDefault="0069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15CA" w14:textId="77777777" w:rsidR="004E5360" w:rsidRDefault="004E5360" w:rsidP="003762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54D2F4" w14:textId="77777777" w:rsidR="004E5360" w:rsidRDefault="004E5360" w:rsidP="00376204">
    <w:pPr>
      <w:pStyle w:val="Zpat"/>
      <w:ind w:right="360"/>
      <w:rPr>
        <w:rStyle w:val="slostrnky"/>
      </w:rPr>
    </w:pPr>
  </w:p>
  <w:p w14:paraId="4B2DBC1F" w14:textId="77777777" w:rsidR="004E5360" w:rsidRDefault="004E5360" w:rsidP="00376204">
    <w:pPr>
      <w:pStyle w:val="Zpat"/>
      <w:rPr>
        <w:rStyle w:val="slostrnky"/>
      </w:rPr>
    </w:pPr>
  </w:p>
  <w:p w14:paraId="3496D72A" w14:textId="77777777" w:rsidR="004E5360" w:rsidRDefault="004E5360" w:rsidP="003762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CEAF" w14:textId="3EBE49D1" w:rsidR="004E5360" w:rsidRDefault="004E5360" w:rsidP="003762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43E0">
      <w:rPr>
        <w:rStyle w:val="slostrnky"/>
        <w:noProof/>
      </w:rPr>
      <w:t>2</w:t>
    </w:r>
    <w:r>
      <w:rPr>
        <w:rStyle w:val="slostrnky"/>
      </w:rPr>
      <w:fldChar w:fldCharType="end"/>
    </w:r>
  </w:p>
  <w:p w14:paraId="5D37F3C0" w14:textId="77777777" w:rsidR="004E5360" w:rsidRDefault="004E5360" w:rsidP="003762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AF57" w14:textId="77777777" w:rsidR="00690597" w:rsidRDefault="00690597">
      <w:r>
        <w:separator/>
      </w:r>
    </w:p>
  </w:footnote>
  <w:footnote w:type="continuationSeparator" w:id="0">
    <w:p w14:paraId="05A887E1" w14:textId="77777777" w:rsidR="00690597" w:rsidRDefault="0069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C374" w14:textId="45720BE2" w:rsidR="003B25AC" w:rsidRDefault="003B25AC" w:rsidP="003B25AC">
    <w:pPr>
      <w:pStyle w:val="Zhlav"/>
      <w:tabs>
        <w:tab w:val="left" w:pos="2880"/>
      </w:tabs>
      <w:jc w:val="left"/>
      <w:rPr>
        <w:rFonts w:ascii="Verdana" w:hAnsi="Verdana"/>
        <w:b/>
      </w:rPr>
    </w:pPr>
    <w:r>
      <w:rPr>
        <w:rFonts w:ascii="Verdana" w:hAnsi="Verdana"/>
        <w:b/>
      </w:rPr>
      <w:tab/>
    </w:r>
  </w:p>
  <w:p w14:paraId="78192802" w14:textId="433EB49E" w:rsidR="004E5360" w:rsidRPr="00FD0002" w:rsidRDefault="003B25AC" w:rsidP="003B25AC">
    <w:pPr>
      <w:pStyle w:val="Zhlav"/>
      <w:tabs>
        <w:tab w:val="left" w:pos="2880"/>
      </w:tabs>
      <w:jc w:val="left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D68B57" wp14:editId="33239DB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675130" cy="667385"/>
          <wp:effectExtent l="0" t="0" r="1270" b="0"/>
          <wp:wrapNone/>
          <wp:docPr id="3" name="obrázek 3" descr="U:\ZŠ - NOVÝ WEB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U:\ZŠ - NOVÝ WEB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</w:rPr>
      <w:tab/>
    </w:r>
    <w:r w:rsidR="004E5360" w:rsidRPr="00FD0002">
      <w:rPr>
        <w:rFonts w:ascii="Verdana" w:hAnsi="Verdana"/>
        <w:b/>
      </w:rPr>
      <w:t>Základní škola</w:t>
    </w:r>
    <w:r w:rsidR="004E5360">
      <w:rPr>
        <w:rFonts w:ascii="Verdana" w:hAnsi="Verdana"/>
        <w:b/>
      </w:rPr>
      <w:t>, Praha 10,</w:t>
    </w:r>
  </w:p>
  <w:p w14:paraId="7820D6A6" w14:textId="4E09FD57" w:rsidR="004E5360" w:rsidRPr="00FD0002" w:rsidRDefault="003B25AC" w:rsidP="003B25AC">
    <w:pPr>
      <w:pStyle w:val="Zhlav"/>
      <w:tabs>
        <w:tab w:val="left" w:pos="1482"/>
        <w:tab w:val="left" w:pos="2880"/>
      </w:tabs>
      <w:jc w:val="left"/>
      <w:rPr>
        <w:rFonts w:ascii="Verdana" w:hAnsi="Verdana"/>
        <w:b/>
      </w:rPr>
    </w:pP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B022E8">
      <w:rPr>
        <w:rFonts w:ascii="Verdana" w:hAnsi="Verdana"/>
        <w:b/>
      </w:rPr>
      <w:t xml:space="preserve">Břečťanová </w:t>
    </w:r>
    <w:r w:rsidR="004E5360" w:rsidRPr="00FD0002">
      <w:rPr>
        <w:rFonts w:ascii="Verdana" w:hAnsi="Verdana"/>
        <w:b/>
      </w:rPr>
      <w:t>2919</w:t>
    </w:r>
    <w:r w:rsidR="00B022E8">
      <w:rPr>
        <w:rFonts w:ascii="Verdana" w:hAnsi="Verdana"/>
        <w:b/>
      </w:rPr>
      <w:t>/6</w:t>
    </w:r>
    <w:r w:rsidR="004E5360" w:rsidRPr="00FD0002">
      <w:rPr>
        <w:rFonts w:ascii="Verdana" w:hAnsi="Verdana"/>
        <w:b/>
      </w:rPr>
      <w:t>, 106 00 Praha 10</w:t>
    </w:r>
  </w:p>
  <w:p w14:paraId="50BAB50B" w14:textId="181B1807" w:rsidR="004E5360" w:rsidRDefault="003B25AC" w:rsidP="003B25AC">
    <w:pPr>
      <w:pStyle w:val="Zhlav"/>
      <w:tabs>
        <w:tab w:val="left" w:pos="2880"/>
      </w:tabs>
      <w:jc w:val="left"/>
      <w:rPr>
        <w:rFonts w:ascii="Verdana" w:hAnsi="Verdana"/>
        <w:sz w:val="20"/>
        <w:szCs w:val="20"/>
      </w:rPr>
    </w:pPr>
    <w:r>
      <w:tab/>
    </w:r>
    <w:hyperlink r:id="rId2" w:history="1">
      <w:r w:rsidR="001042B9" w:rsidRPr="00567505">
        <w:rPr>
          <w:rStyle w:val="Hypertextovodkaz"/>
          <w:rFonts w:ascii="Verdana" w:hAnsi="Verdana"/>
          <w:sz w:val="20"/>
          <w:szCs w:val="20"/>
        </w:rPr>
        <w:t>www.zsbrectanova.cz</w:t>
      </w:r>
    </w:hyperlink>
    <w:r>
      <w:rPr>
        <w:rStyle w:val="Hypertextovodkaz"/>
        <w:rFonts w:ascii="Verdana" w:hAnsi="Verdana"/>
        <w:sz w:val="20"/>
        <w:szCs w:val="20"/>
        <w:u w:val="none"/>
      </w:rPr>
      <w:t xml:space="preserve">, </w:t>
    </w:r>
    <w:hyperlink r:id="rId3" w:history="1">
      <w:r w:rsidR="004E5360" w:rsidRPr="00C23E1B">
        <w:rPr>
          <w:rStyle w:val="Hypertextovodkaz"/>
          <w:rFonts w:ascii="Verdana" w:hAnsi="Verdana"/>
          <w:sz w:val="20"/>
          <w:szCs w:val="20"/>
        </w:rPr>
        <w:t>skola@zsbrectanova.c</w:t>
      </w:r>
      <w:r w:rsidR="00553CEC">
        <w:rPr>
          <w:rStyle w:val="Hypertextovodkaz"/>
          <w:rFonts w:ascii="Verdana" w:hAnsi="Verdana"/>
          <w:sz w:val="20"/>
          <w:szCs w:val="20"/>
        </w:rPr>
        <w:t>z</w:t>
      </w:r>
    </w:hyperlink>
  </w:p>
  <w:p w14:paraId="25C03C91" w14:textId="48F1D986" w:rsidR="004E5360" w:rsidRDefault="003B25AC" w:rsidP="003B25AC">
    <w:pPr>
      <w:pStyle w:val="Zhlav"/>
      <w:tabs>
        <w:tab w:val="left" w:pos="2880"/>
      </w:tabs>
      <w:jc w:val="lef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 w:rsidR="004E5360">
      <w:rPr>
        <w:rFonts w:ascii="Verdana" w:hAnsi="Verdana"/>
        <w:sz w:val="20"/>
        <w:szCs w:val="20"/>
      </w:rPr>
      <w:t>tel./fax: 272 651 063</w:t>
    </w:r>
  </w:p>
  <w:p w14:paraId="5AE04AC9" w14:textId="45E13699" w:rsidR="004E5360" w:rsidRPr="006D374F" w:rsidRDefault="004E5360" w:rsidP="006D374F">
    <w:pPr>
      <w:pStyle w:val="Zhlav"/>
      <w:tabs>
        <w:tab w:val="left" w:pos="2880"/>
      </w:tabs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04"/>
    <w:rsid w:val="000B5BAD"/>
    <w:rsid w:val="000C33FA"/>
    <w:rsid w:val="001042B9"/>
    <w:rsid w:val="001134B8"/>
    <w:rsid w:val="00116A74"/>
    <w:rsid w:val="001943E0"/>
    <w:rsid w:val="001C4C90"/>
    <w:rsid w:val="001E4045"/>
    <w:rsid w:val="002007E9"/>
    <w:rsid w:val="002625D8"/>
    <w:rsid w:val="00287532"/>
    <w:rsid w:val="00290610"/>
    <w:rsid w:val="00307794"/>
    <w:rsid w:val="00360DB5"/>
    <w:rsid w:val="00376204"/>
    <w:rsid w:val="003903EE"/>
    <w:rsid w:val="003A0D36"/>
    <w:rsid w:val="003B25AC"/>
    <w:rsid w:val="003E13B2"/>
    <w:rsid w:val="004876EF"/>
    <w:rsid w:val="00497259"/>
    <w:rsid w:val="004A79BF"/>
    <w:rsid w:val="004E5360"/>
    <w:rsid w:val="00544BB3"/>
    <w:rsid w:val="00553CEC"/>
    <w:rsid w:val="005E288D"/>
    <w:rsid w:val="0064094C"/>
    <w:rsid w:val="00677F64"/>
    <w:rsid w:val="00690597"/>
    <w:rsid w:val="006C74A3"/>
    <w:rsid w:val="006D374F"/>
    <w:rsid w:val="00763971"/>
    <w:rsid w:val="00776F70"/>
    <w:rsid w:val="007850E0"/>
    <w:rsid w:val="00822DA7"/>
    <w:rsid w:val="00861BC1"/>
    <w:rsid w:val="00AE32A3"/>
    <w:rsid w:val="00B022E8"/>
    <w:rsid w:val="00B34A48"/>
    <w:rsid w:val="00BB0171"/>
    <w:rsid w:val="00C639C7"/>
    <w:rsid w:val="00C72C79"/>
    <w:rsid w:val="00D3254F"/>
    <w:rsid w:val="00D351BF"/>
    <w:rsid w:val="00E354E2"/>
    <w:rsid w:val="00E763B6"/>
    <w:rsid w:val="00EA2B40"/>
    <w:rsid w:val="00EA3D96"/>
    <w:rsid w:val="00ED21E8"/>
    <w:rsid w:val="00F15CD0"/>
    <w:rsid w:val="00F3490D"/>
    <w:rsid w:val="00FA3051"/>
    <w:rsid w:val="00FA3CEA"/>
    <w:rsid w:val="00FD000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8CFECF8"/>
  <w15:chartTrackingRefBased/>
  <w15:docId w15:val="{39988896-8F1C-43C9-A982-4B1C3E28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204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376204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376204"/>
    <w:pPr>
      <w:keepNext/>
      <w:keepLines/>
      <w:pBdr>
        <w:bottom w:val="single" w:sz="18" w:space="1" w:color="333399"/>
      </w:pBdr>
      <w:shd w:val="clear" w:color="auto" w:fill="FFFFCC"/>
      <w:spacing w:before="120" w:after="60"/>
      <w:jc w:val="center"/>
      <w:outlineLvl w:val="1"/>
    </w:pPr>
    <w:rPr>
      <w:b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odraen">
    <w:name w:val="Text neodražený"/>
    <w:basedOn w:val="Normln"/>
    <w:rsid w:val="00376204"/>
    <w:pPr>
      <w:spacing w:before="120"/>
    </w:pPr>
  </w:style>
  <w:style w:type="paragraph" w:styleId="Zpat">
    <w:name w:val="footer"/>
    <w:basedOn w:val="Normln"/>
    <w:rsid w:val="00376204"/>
    <w:pPr>
      <w:jc w:val="left"/>
    </w:pPr>
  </w:style>
  <w:style w:type="character" w:styleId="slostrnky">
    <w:name w:val="page number"/>
    <w:rsid w:val="00376204"/>
    <w:rPr>
      <w:rFonts w:ascii="Tahoma" w:hAnsi="Tahoma"/>
      <w:sz w:val="20"/>
    </w:rPr>
  </w:style>
  <w:style w:type="table" w:styleId="Mkatabulky">
    <w:name w:val="Table Grid"/>
    <w:basedOn w:val="Normlntabulka"/>
    <w:rsid w:val="003762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2DA7"/>
    <w:pPr>
      <w:tabs>
        <w:tab w:val="center" w:pos="4536"/>
        <w:tab w:val="right" w:pos="9072"/>
      </w:tabs>
    </w:pPr>
  </w:style>
  <w:style w:type="character" w:styleId="Hypertextovodkaz">
    <w:name w:val="Hyperlink"/>
    <w:rsid w:val="006D374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E536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4E5360"/>
    <w:rPr>
      <w:rFonts w:ascii="Tahoma" w:hAnsi="Tahoma" w:cs="Tahoma"/>
      <w:spacing w:val="8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zsbrectanova.com" TargetMode="External"/><Relationship Id="rId2" Type="http://schemas.openxmlformats.org/officeDocument/2006/relationships/hyperlink" Target="http://www.zsbrectano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ZŠ Břečtanová</Company>
  <LinksUpToDate>false</LinksUpToDate>
  <CharactersWithSpaces>2057</CharactersWithSpaces>
  <SharedDoc>false</SharedDoc>
  <HLinks>
    <vt:vector size="12" baseType="variant">
      <vt:variant>
        <vt:i4>5177443</vt:i4>
      </vt:variant>
      <vt:variant>
        <vt:i4>8</vt:i4>
      </vt:variant>
      <vt:variant>
        <vt:i4>0</vt:i4>
      </vt:variant>
      <vt:variant>
        <vt:i4>5</vt:i4>
      </vt:variant>
      <vt:variant>
        <vt:lpwstr>mailto:skola@zsbrectanova.com</vt:lpwstr>
      </vt:variant>
      <vt:variant>
        <vt:lpwstr/>
      </vt:variant>
      <vt:variant>
        <vt:i4>7209022</vt:i4>
      </vt:variant>
      <vt:variant>
        <vt:i4>5</vt:i4>
      </vt:variant>
      <vt:variant>
        <vt:i4>0</vt:i4>
      </vt:variant>
      <vt:variant>
        <vt:i4>5</vt:i4>
      </vt:variant>
      <vt:variant>
        <vt:lpwstr>http://www.zsbrectanova.cz/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subject/>
  <dc:creator>user</dc:creator>
  <cp:keywords/>
  <cp:lastModifiedBy>Miroslav Buchar</cp:lastModifiedBy>
  <cp:revision>5</cp:revision>
  <cp:lastPrinted>2015-02-04T07:18:00Z</cp:lastPrinted>
  <dcterms:created xsi:type="dcterms:W3CDTF">2023-12-20T08:23:00Z</dcterms:created>
  <dcterms:modified xsi:type="dcterms:W3CDTF">2024-01-05T06:10:00Z</dcterms:modified>
</cp:coreProperties>
</file>