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6200973E" w:rsidR="00756838" w:rsidRPr="005D5207" w:rsidRDefault="5D4AB671" w:rsidP="6458AA23">
      <w:pPr>
        <w:jc w:val="center"/>
        <w:rPr>
          <w:b/>
          <w:bCs/>
        </w:rPr>
      </w:pPr>
      <w:r w:rsidRPr="005D5207">
        <w:rPr>
          <w:b/>
          <w:bCs/>
        </w:rPr>
        <w:t xml:space="preserve">Pomůcky a potřeby do </w:t>
      </w:r>
      <w:r w:rsidR="00BF7D3F">
        <w:rPr>
          <w:b/>
          <w:bCs/>
        </w:rPr>
        <w:t>2</w:t>
      </w:r>
      <w:r w:rsidRPr="005D5207">
        <w:rPr>
          <w:b/>
          <w:bCs/>
        </w:rPr>
        <w:t>. třídy</w:t>
      </w:r>
      <w:r w:rsidR="37C9C5D9" w:rsidRPr="005D5207">
        <w:rPr>
          <w:b/>
          <w:bCs/>
        </w:rPr>
        <w:t xml:space="preserve"> 202</w:t>
      </w:r>
      <w:r w:rsidR="00BF7D3F">
        <w:rPr>
          <w:b/>
          <w:bCs/>
        </w:rPr>
        <w:t>6</w:t>
      </w:r>
      <w:r w:rsidR="37C9C5D9" w:rsidRPr="005D5207">
        <w:rPr>
          <w:b/>
          <w:bCs/>
        </w:rPr>
        <w:t>/202</w:t>
      </w:r>
      <w:r w:rsidR="00BF7D3F">
        <w:rPr>
          <w:b/>
          <w:bCs/>
        </w:rPr>
        <w:t>7</w:t>
      </w:r>
    </w:p>
    <w:p w14:paraId="2FB20D4C" w14:textId="014C65C3" w:rsidR="5D4AB671" w:rsidRPr="005D5207" w:rsidRDefault="5D4AB671" w:rsidP="6458AA23">
      <w:pPr>
        <w:jc w:val="center"/>
      </w:pPr>
      <w:r w:rsidRPr="005D5207">
        <w:t>Mgr. Veronika Peterová</w:t>
      </w:r>
    </w:p>
    <w:p w14:paraId="2FFBCE71" w14:textId="4E9DE43A" w:rsidR="6458AA23" w:rsidRPr="005D5207" w:rsidRDefault="6458AA23"/>
    <w:p w14:paraId="10ECBA06" w14:textId="7C1A97A4" w:rsidR="5D4AB671" w:rsidRPr="005D5207" w:rsidRDefault="5D4AB671" w:rsidP="6458AA23">
      <w:pPr>
        <w:jc w:val="both"/>
      </w:pPr>
      <w:r w:rsidRPr="005D5207">
        <w:rPr>
          <w:b/>
          <w:bCs/>
        </w:rPr>
        <w:t>Penál:</w:t>
      </w:r>
      <w:r w:rsidRPr="005D5207">
        <w:t xml:space="preserve"> </w:t>
      </w:r>
      <w:r w:rsidR="00303565">
        <w:t>2</w:t>
      </w:r>
      <w:r w:rsidRPr="005D5207">
        <w:t xml:space="preserve"> tužky (</w:t>
      </w:r>
      <w:r w:rsidR="00E75032">
        <w:t>t</w:t>
      </w:r>
      <w:r w:rsidR="7AEAF1C9" w:rsidRPr="005D5207">
        <w:t>vrdost HB</w:t>
      </w:r>
      <w:r w:rsidRPr="005D5207">
        <w:t xml:space="preserve">), pastelky </w:t>
      </w:r>
      <w:r w:rsidR="61A4C2D8" w:rsidRPr="005D5207">
        <w:t>(</w:t>
      </w:r>
      <w:r w:rsidRPr="005D5207">
        <w:t>12 bare</w:t>
      </w:r>
      <w:r w:rsidR="413029A6" w:rsidRPr="005D5207">
        <w:t>v</w:t>
      </w:r>
      <w:r w:rsidR="005B2BA1">
        <w:t xml:space="preserve">), </w:t>
      </w:r>
      <w:r w:rsidR="5F2B4C31" w:rsidRPr="005D5207">
        <w:t>měkká guma, ořezávátko se zásobníkem, krátké pravítko, pero</w:t>
      </w:r>
      <w:r w:rsidR="00EA4387">
        <w:t xml:space="preserve"> (v žádném případě prosím </w:t>
      </w:r>
      <w:r w:rsidR="00F506AE">
        <w:t>NE</w:t>
      </w:r>
      <w:r w:rsidR="00EA4387">
        <w:t xml:space="preserve"> propisky ani mazací pero Pilot)</w:t>
      </w:r>
      <w:r w:rsidR="00F506AE">
        <w:t>, 2</w:t>
      </w:r>
      <w:r w:rsidR="006B0151">
        <w:t> </w:t>
      </w:r>
      <w:proofErr w:type="spellStart"/>
      <w:r w:rsidR="00F506AE">
        <w:t>whiteboard</w:t>
      </w:r>
      <w:proofErr w:type="spellEnd"/>
      <w:r w:rsidR="00F506AE">
        <w:t xml:space="preserve"> fixy</w:t>
      </w:r>
    </w:p>
    <w:p w14:paraId="4E43B9EC" w14:textId="15BBE332" w:rsidR="6458AA23" w:rsidRPr="005D5207" w:rsidRDefault="6458AA23" w:rsidP="6458AA23">
      <w:pPr>
        <w:jc w:val="both"/>
      </w:pPr>
    </w:p>
    <w:p w14:paraId="1FF4A041" w14:textId="2CC3ADE9" w:rsidR="5F2B4C31" w:rsidRPr="005D5207" w:rsidRDefault="5F2B4C31" w:rsidP="6458AA23">
      <w:pPr>
        <w:jc w:val="both"/>
      </w:pPr>
      <w:r w:rsidRPr="005D5207">
        <w:rPr>
          <w:b/>
          <w:bCs/>
        </w:rPr>
        <w:t xml:space="preserve">Kufřík VV: </w:t>
      </w:r>
      <w:r w:rsidRPr="005D5207">
        <w:t xml:space="preserve">podložka na modelování, </w:t>
      </w:r>
      <w:r w:rsidR="66C897D7" w:rsidRPr="005D5207">
        <w:t>anilinové barvy (br</w:t>
      </w:r>
      <w:r w:rsidR="00D84351">
        <w:t>ilantní vodové barvy) 12 barev</w:t>
      </w:r>
      <w:r w:rsidR="005B2BA1">
        <w:t xml:space="preserve">, paleta malá, </w:t>
      </w:r>
      <w:proofErr w:type="spellStart"/>
      <w:r w:rsidR="2001B9A8" w:rsidRPr="005D5207">
        <w:t>P</w:t>
      </w:r>
      <w:r w:rsidR="77643A37" w:rsidRPr="005D5207">
        <w:t>rogresso</w:t>
      </w:r>
      <w:proofErr w:type="spellEnd"/>
      <w:r w:rsidR="77643A37" w:rsidRPr="005D5207">
        <w:t xml:space="preserve"> pastelky, </w:t>
      </w:r>
      <w:r w:rsidR="56FB25E1" w:rsidRPr="005D5207">
        <w:t xml:space="preserve">grafitová tužka </w:t>
      </w:r>
      <w:proofErr w:type="spellStart"/>
      <w:r w:rsidR="56FB25E1" w:rsidRPr="005D5207">
        <w:t>Progresso</w:t>
      </w:r>
      <w:proofErr w:type="spellEnd"/>
      <w:r w:rsidR="56FB25E1" w:rsidRPr="005D5207">
        <w:t xml:space="preserve"> </w:t>
      </w:r>
      <w:r w:rsidR="16079A7A" w:rsidRPr="005D5207">
        <w:t>(</w:t>
      </w:r>
      <w:r w:rsidR="16450F28" w:rsidRPr="005D5207">
        <w:t xml:space="preserve">tvrdost </w:t>
      </w:r>
      <w:r w:rsidR="16079A7A" w:rsidRPr="005D5207">
        <w:t xml:space="preserve">HB) </w:t>
      </w:r>
      <w:r w:rsidR="56FB25E1" w:rsidRPr="005D5207">
        <w:t xml:space="preserve">2x, </w:t>
      </w:r>
      <w:r w:rsidR="77643A37" w:rsidRPr="005D5207">
        <w:t>voskovky,</w:t>
      </w:r>
      <w:r w:rsidR="00807EDD">
        <w:t xml:space="preserve"> prašné pastely</w:t>
      </w:r>
      <w:r w:rsidR="00B35950">
        <w:t xml:space="preserve"> </w:t>
      </w:r>
      <w:r w:rsidR="000A4887">
        <w:t>/</w:t>
      </w:r>
      <w:r w:rsidR="00B35950">
        <w:t xml:space="preserve"> </w:t>
      </w:r>
      <w:r w:rsidR="000A4887">
        <w:t>křídy 6 ks</w:t>
      </w:r>
      <w:r w:rsidR="00807EDD">
        <w:t xml:space="preserve"> (</w:t>
      </w:r>
      <w:r w:rsidR="00623231">
        <w:t xml:space="preserve">KOH-I-NOOR </w:t>
      </w:r>
      <w:proofErr w:type="spellStart"/>
      <w:r w:rsidR="00623231">
        <w:t>Toison</w:t>
      </w:r>
      <w:proofErr w:type="spellEnd"/>
      <w:r w:rsidR="00623231">
        <w:t xml:space="preserve"> </w:t>
      </w:r>
      <w:proofErr w:type="spellStart"/>
      <w:r w:rsidR="00623231">
        <w:t>D’or</w:t>
      </w:r>
      <w:proofErr w:type="spellEnd"/>
      <w:r w:rsidR="00623231">
        <w:t>),</w:t>
      </w:r>
      <w:r w:rsidR="77643A37" w:rsidRPr="005D5207">
        <w:t xml:space="preserve"> </w:t>
      </w:r>
      <w:r w:rsidR="004819F8">
        <w:t xml:space="preserve">olejové </w:t>
      </w:r>
      <w:r w:rsidR="004E6A4C">
        <w:t>křídy</w:t>
      </w:r>
      <w:r w:rsidR="004819F8">
        <w:t xml:space="preserve"> 6 ks</w:t>
      </w:r>
      <w:r w:rsidR="004E6A4C">
        <w:t xml:space="preserve"> (KOH-I-NOOR </w:t>
      </w:r>
      <w:proofErr w:type="spellStart"/>
      <w:r w:rsidR="004E6A4C">
        <w:t>Gioconda</w:t>
      </w:r>
      <w:proofErr w:type="spellEnd"/>
      <w:r w:rsidR="009400D3">
        <w:t xml:space="preserve">), </w:t>
      </w:r>
      <w:r w:rsidR="77643A37" w:rsidRPr="005D5207">
        <w:t>černá tuš, kelímek na vodu</w:t>
      </w:r>
      <w:r w:rsidR="5905F26B" w:rsidRPr="005D5207">
        <w:t xml:space="preserve">, hadřík </w:t>
      </w:r>
      <w:r w:rsidR="0034008F">
        <w:t>na štětce, lepidlo vysunovací v </w:t>
      </w:r>
      <w:r w:rsidR="5905F26B" w:rsidRPr="005D5207">
        <w:t>tubě, lepidlo tekuté Herkules (stačí malé), modelína, nůžky s k</w:t>
      </w:r>
      <w:r w:rsidR="3B94BCCC" w:rsidRPr="005D5207">
        <w:t>u</w:t>
      </w:r>
      <w:r w:rsidR="5905F26B" w:rsidRPr="005D5207">
        <w:t>latou špi</w:t>
      </w:r>
      <w:r w:rsidR="61DA40B5" w:rsidRPr="005D5207">
        <w:t>čkou</w:t>
      </w:r>
      <w:r w:rsidR="40949521" w:rsidRPr="005D5207">
        <w:t xml:space="preserve">, štětce </w:t>
      </w:r>
      <w:r w:rsidR="00FA0111" w:rsidRPr="005D5207">
        <w:t>kulaté (č. 8 a 10) i ploché (č.</w:t>
      </w:r>
      <w:r w:rsidR="00FA0111" w:rsidRPr="005D5207">
        <w:softHyphen/>
      </w:r>
      <w:r w:rsidR="00FA0111" w:rsidRPr="005D5207">
        <w:softHyphen/>
      </w:r>
      <w:r w:rsidR="00FA0111" w:rsidRPr="005D5207">
        <w:softHyphen/>
      </w:r>
      <w:r w:rsidR="00FA0111" w:rsidRPr="005D5207">
        <w:softHyphen/>
      </w:r>
      <w:r w:rsidR="00FA0111" w:rsidRPr="005D5207">
        <w:softHyphen/>
        <w:t xml:space="preserve"> </w:t>
      </w:r>
      <w:r w:rsidR="40949521" w:rsidRPr="005D5207">
        <w:t>10) a d</w:t>
      </w:r>
      <w:r w:rsidR="5541333F" w:rsidRPr="005D5207">
        <w:t>alší dle uvážení (ideálně 3 kulaté a 3</w:t>
      </w:r>
      <w:r w:rsidR="2813A837" w:rsidRPr="005D5207">
        <w:t xml:space="preserve"> </w:t>
      </w:r>
      <w:r w:rsidR="5541333F" w:rsidRPr="005D5207">
        <w:t>ploché celkem), igelitový ubrus</w:t>
      </w:r>
      <w:r w:rsidR="52844532" w:rsidRPr="005D5207">
        <w:t>, starší volnější triko</w:t>
      </w:r>
    </w:p>
    <w:p w14:paraId="1DECDCC9" w14:textId="0ABC4EFA" w:rsidR="6458AA23" w:rsidRPr="005D5207" w:rsidRDefault="6458AA23" w:rsidP="6458AA23">
      <w:pPr>
        <w:jc w:val="both"/>
      </w:pPr>
    </w:p>
    <w:p w14:paraId="01F56379" w14:textId="503FEA34" w:rsidR="52844532" w:rsidRPr="005D5207" w:rsidRDefault="52844532" w:rsidP="6458AA23">
      <w:pPr>
        <w:jc w:val="both"/>
      </w:pPr>
      <w:r w:rsidRPr="005D5207">
        <w:rPr>
          <w:b/>
          <w:bCs/>
        </w:rPr>
        <w:t xml:space="preserve">Látkový pytel na TV: </w:t>
      </w:r>
      <w:r w:rsidRPr="005D5207">
        <w:t>tričko, kraťasy / legíny, cvičky nebo jiná sportovní obuv se světlou podrážkou do</w:t>
      </w:r>
      <w:r w:rsidR="73A412D1" w:rsidRPr="005D5207">
        <w:t xml:space="preserve"> tělocvičny, oblečení na ven (tepláky, mikina, tenisky na hřiště)</w:t>
      </w:r>
    </w:p>
    <w:p w14:paraId="6F013BF2" w14:textId="4732AAA2" w:rsidR="6458AA23" w:rsidRPr="005D5207" w:rsidRDefault="6458AA23" w:rsidP="6458AA23">
      <w:pPr>
        <w:jc w:val="both"/>
      </w:pPr>
    </w:p>
    <w:p w14:paraId="36505514" w14:textId="43C5C572" w:rsidR="73A412D1" w:rsidRPr="005D5207" w:rsidRDefault="73A412D1" w:rsidP="6458AA23">
      <w:pPr>
        <w:jc w:val="both"/>
      </w:pPr>
      <w:r w:rsidRPr="005D5207">
        <w:rPr>
          <w:b/>
          <w:bCs/>
        </w:rPr>
        <w:t xml:space="preserve">Svačina: </w:t>
      </w:r>
      <w:r w:rsidRPr="005D5207">
        <w:t>látkový ubrousek na lavici, krabička na svačinou, lahev, která neteče, svačinky s</w:t>
      </w:r>
      <w:r w:rsidR="006B0151">
        <w:t> </w:t>
      </w:r>
      <w:r w:rsidRPr="005D5207">
        <w:t xml:space="preserve">nižším obsahem cukrů </w:t>
      </w:r>
      <w:r w:rsidRPr="005D5207">
        <w:rPr>
          <w:rFonts w:ascii="Segoe UI Symbol" w:eastAsia="Segoe UI Emoji" w:hAnsi="Segoe UI Symbol" w:cs="Segoe UI Symbol"/>
        </w:rPr>
        <w:t>😉</w:t>
      </w:r>
    </w:p>
    <w:p w14:paraId="5D28A232" w14:textId="64D8A2AB" w:rsidR="6458AA23" w:rsidRPr="005D5207" w:rsidRDefault="6458AA23" w:rsidP="6458AA23">
      <w:pPr>
        <w:jc w:val="both"/>
      </w:pPr>
    </w:p>
    <w:p w14:paraId="1E24329E" w14:textId="0B4A6A9E" w:rsidR="73ACD0AB" w:rsidRPr="005D5207" w:rsidRDefault="73ACD0AB" w:rsidP="6458AA23">
      <w:pPr>
        <w:jc w:val="both"/>
      </w:pPr>
      <w:r w:rsidRPr="005D5207">
        <w:rPr>
          <w:b/>
          <w:bCs/>
        </w:rPr>
        <w:t>Obaly:</w:t>
      </w:r>
      <w:r w:rsidRPr="005D5207">
        <w:t xml:space="preserve"> na učebnice </w:t>
      </w:r>
      <w:r w:rsidR="008339D6">
        <w:t xml:space="preserve">a pracovní sešity </w:t>
      </w:r>
      <w:r w:rsidRPr="005D5207">
        <w:t>až v zář</w:t>
      </w:r>
      <w:r w:rsidR="008339D6">
        <w:t>í</w:t>
      </w:r>
      <w:r w:rsidRPr="005D5207">
        <w:t>, na sešity zajistím</w:t>
      </w:r>
    </w:p>
    <w:p w14:paraId="25FED721" w14:textId="0CB85002" w:rsidR="6458AA23" w:rsidRPr="005D5207" w:rsidRDefault="6458AA23" w:rsidP="6458AA23">
      <w:pPr>
        <w:jc w:val="both"/>
      </w:pPr>
    </w:p>
    <w:p w14:paraId="291B52C8" w14:textId="2422A181" w:rsidR="73ACD0AB" w:rsidRPr="005D5207" w:rsidRDefault="73ACD0AB" w:rsidP="6458AA23">
      <w:pPr>
        <w:jc w:val="both"/>
      </w:pPr>
      <w:r w:rsidRPr="005D5207">
        <w:rPr>
          <w:b/>
          <w:bCs/>
        </w:rPr>
        <w:t xml:space="preserve">Ostatní: </w:t>
      </w:r>
      <w:r w:rsidRPr="005D5207">
        <w:t xml:space="preserve">hadřík na stíratelnou tabulku, </w:t>
      </w:r>
      <w:r w:rsidR="00890D65">
        <w:t xml:space="preserve">stíratelnou tabulku (lze použít z 1. třídy, pokud není poničená), </w:t>
      </w:r>
      <w:r w:rsidRPr="005D5207">
        <w:t>desky na číslice</w:t>
      </w:r>
      <w:r w:rsidR="00890D65">
        <w:t xml:space="preserve"> včetně číslic z 1. třídy</w:t>
      </w:r>
      <w:r w:rsidRPr="005D5207">
        <w:t>,</w:t>
      </w:r>
      <w:r w:rsidR="00C362AF">
        <w:t xml:space="preserve"> pravítko 30 cm,</w:t>
      </w:r>
      <w:r w:rsidR="18EACDC8" w:rsidRPr="005D5207">
        <w:t xml:space="preserve"> kopie karty pojišt</w:t>
      </w:r>
      <w:r w:rsidR="00FA0111" w:rsidRPr="005D5207">
        <w:t>ěnce 2x, papíry na kopírování a </w:t>
      </w:r>
      <w:r w:rsidR="18EACDC8" w:rsidRPr="005D5207">
        <w:t>volnočasové kreslení (kdo může), ručník s poutkem</w:t>
      </w:r>
      <w:r w:rsidR="3C304318" w:rsidRPr="005D5207">
        <w:t xml:space="preserve"> – </w:t>
      </w:r>
      <w:r w:rsidR="18EACDC8" w:rsidRPr="005D5207">
        <w:t>podepsaný</w:t>
      </w:r>
      <w:r w:rsidR="33B6FE66" w:rsidRPr="005D5207">
        <w:t xml:space="preserve">, </w:t>
      </w:r>
      <w:r w:rsidR="1BFB6BF5" w:rsidRPr="005D5207">
        <w:t>razítko (Jméno Příjmení), přezůvky</w:t>
      </w:r>
      <w:r w:rsidR="005B2BA1">
        <w:t xml:space="preserve"> (ne pantofle ani nazouváky, pevná pata)</w:t>
      </w:r>
    </w:p>
    <w:p w14:paraId="14A02D1A" w14:textId="7EF607C4" w:rsidR="6458AA23" w:rsidRPr="005D5207" w:rsidRDefault="6458AA23" w:rsidP="6458AA23">
      <w:pPr>
        <w:jc w:val="both"/>
      </w:pPr>
    </w:p>
    <w:p w14:paraId="2CE801DF" w14:textId="12F84384" w:rsidR="6458AA23" w:rsidRPr="005D5207" w:rsidRDefault="00776404" w:rsidP="6458AA23">
      <w:pPr>
        <w:jc w:val="both"/>
      </w:pPr>
      <w:r>
        <w:rPr>
          <w:b/>
          <w:bCs/>
        </w:rPr>
        <w:t>Doporučuji v</w:t>
      </w:r>
      <w:r w:rsidR="1BFB6BF5" w:rsidRPr="005D5207">
        <w:rPr>
          <w:b/>
          <w:bCs/>
        </w:rPr>
        <w:t xml:space="preserve">še podepsat! </w:t>
      </w:r>
      <w:r w:rsidR="1BFB6BF5" w:rsidRPr="005D5207">
        <w:rPr>
          <w:rFonts w:ascii="Segoe UI Symbol" w:eastAsia="Segoe UI Emoji" w:hAnsi="Segoe UI Symbol" w:cs="Segoe UI Symbol"/>
        </w:rPr>
        <w:t>😊</w:t>
      </w:r>
    </w:p>
    <w:p w14:paraId="047B99EE" w14:textId="2B756318" w:rsidR="6458AA23" w:rsidRPr="005D5207" w:rsidRDefault="68BA0F5A" w:rsidP="7CB1D7C0">
      <w:pPr>
        <w:jc w:val="both"/>
      </w:pPr>
      <w:r w:rsidRPr="005D5207">
        <w:t>V přípravném týdnu se ozv</w:t>
      </w:r>
      <w:r w:rsidR="00C362AF">
        <w:t>u</w:t>
      </w:r>
      <w:r w:rsidRPr="005D5207">
        <w:t xml:space="preserve"> mailem a 1. září se </w:t>
      </w:r>
      <w:r w:rsidR="00B02A39">
        <w:t xml:space="preserve">děti sejdou </w:t>
      </w:r>
      <w:r w:rsidR="002A1DA2">
        <w:t xml:space="preserve">s paní vychovatelkou </w:t>
      </w:r>
      <w:r w:rsidR="00B02A39">
        <w:t>na hřišti před pavilone</w:t>
      </w:r>
      <w:r w:rsidR="002A1DA2">
        <w:t>m</w:t>
      </w:r>
      <w:r w:rsidR="00B02A39">
        <w:t xml:space="preserve"> H u cedule 2. C</w:t>
      </w:r>
      <w:r w:rsidR="002A1DA2">
        <w:t>.</w:t>
      </w:r>
    </w:p>
    <w:p w14:paraId="3E03ADCF" w14:textId="2C617B11" w:rsidR="68BA0F5A" w:rsidRPr="005D5207" w:rsidRDefault="00776404" w:rsidP="7CB1D7C0">
      <w:pPr>
        <w:jc w:val="right"/>
      </w:pPr>
      <w:r>
        <w:t>Krásné a klidné první prázdniny</w:t>
      </w:r>
      <w:r w:rsidR="68BA0F5A" w:rsidRPr="005D5207">
        <w:t xml:space="preserve">! </w:t>
      </w:r>
      <w:r w:rsidR="68BA0F5A" w:rsidRPr="005D5207">
        <w:rPr>
          <w:rFonts w:ascii="Segoe UI Symbol" w:eastAsia="Segoe UI Emoji" w:hAnsi="Segoe UI Symbol" w:cs="Segoe UI Symbol"/>
        </w:rPr>
        <w:t>😊</w:t>
      </w:r>
    </w:p>
    <w:p w14:paraId="5E2A9B34" w14:textId="4A03554B" w:rsidR="7CB1D7C0" w:rsidRPr="005D5207" w:rsidRDefault="2DEF248B" w:rsidP="006B0151">
      <w:pPr>
        <w:jc w:val="right"/>
      </w:pPr>
      <w:r w:rsidRPr="005D5207">
        <w:t>V. Pet</w:t>
      </w:r>
      <w:r w:rsidR="00D84351">
        <w:t>e</w:t>
      </w:r>
      <w:r w:rsidRPr="005D5207">
        <w:t>rová</w:t>
      </w:r>
    </w:p>
    <w:sectPr w:rsidR="7CB1D7C0" w:rsidRPr="005D5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54B5A"/>
    <w:multiLevelType w:val="hybridMultilevel"/>
    <w:tmpl w:val="4ADEB326"/>
    <w:lvl w:ilvl="0" w:tplc="6EC8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0B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E3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C3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62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26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4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6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E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C50602"/>
    <w:rsid w:val="0006A389"/>
    <w:rsid w:val="000A4887"/>
    <w:rsid w:val="00202390"/>
    <w:rsid w:val="002758B4"/>
    <w:rsid w:val="002A1DA2"/>
    <w:rsid w:val="00303565"/>
    <w:rsid w:val="0034008F"/>
    <w:rsid w:val="004819F8"/>
    <w:rsid w:val="004E6A4C"/>
    <w:rsid w:val="00572E05"/>
    <w:rsid w:val="005B2BA1"/>
    <w:rsid w:val="005D5207"/>
    <w:rsid w:val="00623231"/>
    <w:rsid w:val="006B0151"/>
    <w:rsid w:val="00756838"/>
    <w:rsid w:val="00776404"/>
    <w:rsid w:val="00807EDD"/>
    <w:rsid w:val="008339D6"/>
    <w:rsid w:val="00890D65"/>
    <w:rsid w:val="009400D3"/>
    <w:rsid w:val="00B02A39"/>
    <w:rsid w:val="00B35950"/>
    <w:rsid w:val="00BF7D3F"/>
    <w:rsid w:val="00C362AF"/>
    <w:rsid w:val="00D84351"/>
    <w:rsid w:val="00E75032"/>
    <w:rsid w:val="00EA4387"/>
    <w:rsid w:val="00F506AE"/>
    <w:rsid w:val="00FA0111"/>
    <w:rsid w:val="024856BA"/>
    <w:rsid w:val="04123DB2"/>
    <w:rsid w:val="06059AC3"/>
    <w:rsid w:val="0BE86946"/>
    <w:rsid w:val="0BEF8FFB"/>
    <w:rsid w:val="16079A7A"/>
    <w:rsid w:val="16450F28"/>
    <w:rsid w:val="17747139"/>
    <w:rsid w:val="18EACDC8"/>
    <w:rsid w:val="1BFB6BF5"/>
    <w:rsid w:val="2001B9A8"/>
    <w:rsid w:val="20AD9822"/>
    <w:rsid w:val="2188BBC1"/>
    <w:rsid w:val="240CF4B5"/>
    <w:rsid w:val="24312E41"/>
    <w:rsid w:val="2813A837"/>
    <w:rsid w:val="2880E953"/>
    <w:rsid w:val="289C3798"/>
    <w:rsid w:val="29309467"/>
    <w:rsid w:val="29B1D8C9"/>
    <w:rsid w:val="29D7AAF5"/>
    <w:rsid w:val="2A98AF06"/>
    <w:rsid w:val="2DEF248B"/>
    <w:rsid w:val="2F40A0F6"/>
    <w:rsid w:val="3074A340"/>
    <w:rsid w:val="33B6FE66"/>
    <w:rsid w:val="35C01DD0"/>
    <w:rsid w:val="35E4C318"/>
    <w:rsid w:val="37C9C5D9"/>
    <w:rsid w:val="3B94BCCC"/>
    <w:rsid w:val="3BBBE587"/>
    <w:rsid w:val="3C304318"/>
    <w:rsid w:val="40949521"/>
    <w:rsid w:val="413029A6"/>
    <w:rsid w:val="41573081"/>
    <w:rsid w:val="45032050"/>
    <w:rsid w:val="4599F227"/>
    <w:rsid w:val="4B57E011"/>
    <w:rsid w:val="4C61D704"/>
    <w:rsid w:val="4F66AA2C"/>
    <w:rsid w:val="507ED65B"/>
    <w:rsid w:val="52844532"/>
    <w:rsid w:val="549C839D"/>
    <w:rsid w:val="5541333F"/>
    <w:rsid w:val="56FB25E1"/>
    <w:rsid w:val="588D72B0"/>
    <w:rsid w:val="5905F26B"/>
    <w:rsid w:val="5D4AB671"/>
    <w:rsid w:val="5E4EA13A"/>
    <w:rsid w:val="5F2B4C31"/>
    <w:rsid w:val="60BD8091"/>
    <w:rsid w:val="61A4C2D8"/>
    <w:rsid w:val="61DA40B5"/>
    <w:rsid w:val="632390A9"/>
    <w:rsid w:val="633882F0"/>
    <w:rsid w:val="63632EA9"/>
    <w:rsid w:val="6458AA23"/>
    <w:rsid w:val="64FE9B9C"/>
    <w:rsid w:val="65E4CD09"/>
    <w:rsid w:val="66C50602"/>
    <w:rsid w:val="66C897D7"/>
    <w:rsid w:val="68BA0F5A"/>
    <w:rsid w:val="6AC4B66D"/>
    <w:rsid w:val="6BA81CA0"/>
    <w:rsid w:val="7100CCB1"/>
    <w:rsid w:val="7184E504"/>
    <w:rsid w:val="73A412D1"/>
    <w:rsid w:val="73ACD0AB"/>
    <w:rsid w:val="73AFEFE8"/>
    <w:rsid w:val="74285A69"/>
    <w:rsid w:val="74B9CD6B"/>
    <w:rsid w:val="756897A9"/>
    <w:rsid w:val="77643A37"/>
    <w:rsid w:val="79475EE9"/>
    <w:rsid w:val="7AEAF1C9"/>
    <w:rsid w:val="7C42CFA6"/>
    <w:rsid w:val="7C9C6838"/>
    <w:rsid w:val="7CA057C0"/>
    <w:rsid w:val="7CB1D7C0"/>
    <w:rsid w:val="7E8C9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0602"/>
  <w15:chartTrackingRefBased/>
  <w15:docId w15:val="{0F842860-E2D7-44C1-A999-38A87593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7CB1D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Peterová | ZŠ Břečťanová</dc:creator>
  <cp:keywords/>
  <dc:description/>
  <cp:lastModifiedBy>Veronika Peterová | ZŠ Břečťanová</cp:lastModifiedBy>
  <cp:revision>21</cp:revision>
  <cp:lastPrinted>2026-06-23T04:59:00Z</cp:lastPrinted>
  <dcterms:created xsi:type="dcterms:W3CDTF">2026-06-22T20:43:00Z</dcterms:created>
  <dcterms:modified xsi:type="dcterms:W3CDTF">2026-06-23T05:16:00Z</dcterms:modified>
</cp:coreProperties>
</file>