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BE" w:rsidRPr="003D6350" w:rsidRDefault="00432B5F" w:rsidP="003D635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Tipy k četbě</w:t>
      </w:r>
      <w:r w:rsidR="003D6350" w:rsidRPr="003D6350">
        <w:rPr>
          <w:b/>
          <w:sz w:val="32"/>
          <w:u w:val="single"/>
        </w:rPr>
        <w:t xml:space="preserve"> pro žáky 2. stupně</w:t>
      </w:r>
    </w:p>
    <w:p w:rsidR="003D6350" w:rsidRDefault="003D6350">
      <w:r>
        <w:t xml:space="preserve">Odkazy na stránky, které mají přehledy knih pro různé věkové </w:t>
      </w:r>
      <w:r w:rsidR="00432B5F">
        <w:t>kategorie</w:t>
      </w:r>
      <w:r>
        <w:t>:</w:t>
      </w:r>
    </w:p>
    <w:p w:rsidR="003D6350" w:rsidRDefault="003D6350">
      <w:r w:rsidRPr="003D6350">
        <w:rPr>
          <w:b/>
          <w:sz w:val="32"/>
          <w:u w:val="single"/>
        </w:rPr>
        <w:t>Lovci perel</w:t>
      </w:r>
      <w:r w:rsidRPr="003D6350">
        <w:rPr>
          <w:sz w:val="32"/>
        </w:rPr>
        <w:t xml:space="preserve"> </w:t>
      </w:r>
      <w:r>
        <w:t>– vlevo ve vyhledávání si můžeš omezit výběr knih na určitý ročník</w:t>
      </w:r>
    </w:p>
    <w:p w:rsidR="003D6350" w:rsidRDefault="00432B5F">
      <w:hyperlink r:id="rId4" w:history="1">
        <w:r w:rsidR="003D6350" w:rsidRPr="00C25ECB">
          <w:rPr>
            <w:rStyle w:val="Hypertextovodkaz"/>
          </w:rPr>
          <w:t>https://www.lovciperel.cz/knihy?sort=most_read&amp;book=&amp;series=&amp;author</w:t>
        </w:r>
      </w:hyperlink>
      <w:r w:rsidR="003D6350" w:rsidRPr="003D6350">
        <w:t>=</w:t>
      </w:r>
    </w:p>
    <w:p w:rsidR="003D6350" w:rsidRPr="003D6350" w:rsidRDefault="003D6350">
      <w:pPr>
        <w:rPr>
          <w:b/>
          <w:sz w:val="32"/>
          <w:u w:val="single"/>
        </w:rPr>
      </w:pPr>
      <w:r w:rsidRPr="003D6350">
        <w:rPr>
          <w:b/>
          <w:sz w:val="32"/>
          <w:u w:val="single"/>
        </w:rPr>
        <w:t>Čtení pomáhá</w:t>
      </w:r>
    </w:p>
    <w:p w:rsidR="003D6350" w:rsidRDefault="00432B5F">
      <w:hyperlink r:id="rId5" w:history="1">
        <w:r w:rsidR="003D6350" w:rsidRPr="00C25ECB">
          <w:rPr>
            <w:rStyle w:val="Hypertextovodkaz"/>
          </w:rPr>
          <w:t>https://www.ctenipomaha.cz/cs/knihy/knihy-pro-6-9-tridu</w:t>
        </w:r>
      </w:hyperlink>
    </w:p>
    <w:p w:rsidR="003D6350" w:rsidRDefault="003D6350">
      <w:r>
        <w:t>Tipy na nové české knihy najdeš zde:</w:t>
      </w:r>
    </w:p>
    <w:p w:rsidR="003D6350" w:rsidRPr="003D6350" w:rsidRDefault="003D6350">
      <w:pPr>
        <w:rPr>
          <w:b/>
          <w:sz w:val="32"/>
          <w:u w:val="single"/>
        </w:rPr>
      </w:pPr>
      <w:r w:rsidRPr="003D6350">
        <w:rPr>
          <w:b/>
          <w:sz w:val="32"/>
          <w:u w:val="single"/>
        </w:rPr>
        <w:t>Zlatá stuha</w:t>
      </w:r>
    </w:p>
    <w:p w:rsidR="003D6350" w:rsidRDefault="00432B5F">
      <w:hyperlink r:id="rId6" w:history="1">
        <w:r w:rsidR="003D6350" w:rsidRPr="00C25ECB">
          <w:rPr>
            <w:rStyle w:val="Hypertextovodkaz"/>
          </w:rPr>
          <w:t>http://www.zlatastuha.cz/cs/archiv</w:t>
        </w:r>
      </w:hyperlink>
    </w:p>
    <w:p w:rsidR="003D6350" w:rsidRDefault="003D6350">
      <w:r w:rsidRPr="003D6350">
        <w:rPr>
          <w:b/>
          <w:sz w:val="32"/>
          <w:u w:val="single"/>
        </w:rPr>
        <w:t>Magnesia Litera</w:t>
      </w:r>
      <w:r w:rsidRPr="003D6350">
        <w:rPr>
          <w:sz w:val="32"/>
        </w:rPr>
        <w:t xml:space="preserve"> </w:t>
      </w:r>
      <w:r>
        <w:t xml:space="preserve">– </w:t>
      </w:r>
      <w:r w:rsidR="00432B5F">
        <w:t>odkaz</w:t>
      </w:r>
      <w:r>
        <w:t xml:space="preserve"> Kniha pro děti a mládež</w:t>
      </w:r>
      <w:bookmarkStart w:id="0" w:name="_GoBack"/>
      <w:bookmarkEnd w:id="0"/>
    </w:p>
    <w:p w:rsidR="003D6350" w:rsidRDefault="00432B5F">
      <w:hyperlink r:id="rId7" w:history="1">
        <w:r w:rsidRPr="002107DA">
          <w:rPr>
            <w:rStyle w:val="Hypertextovodkaz"/>
          </w:rPr>
          <w:t>https://www.magnesia-litera.cz/</w:t>
        </w:r>
      </w:hyperlink>
    </w:p>
    <w:p w:rsidR="00432B5F" w:rsidRDefault="00432B5F"/>
    <w:sectPr w:rsidR="0043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50"/>
    <w:rsid w:val="00184E9C"/>
    <w:rsid w:val="003D6350"/>
    <w:rsid w:val="00432B5F"/>
    <w:rsid w:val="00F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7408"/>
  <w15:docId w15:val="{86F70F08-AF6D-4221-86CD-CF9DFC62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gnesia-liter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latastuha.cz/cs/archiv" TargetMode="External"/><Relationship Id="rId5" Type="http://schemas.openxmlformats.org/officeDocument/2006/relationships/hyperlink" Target="https://www.ctenipomaha.cz/cs/knihy/knihy-pro-6-9-tridu" TargetMode="External"/><Relationship Id="rId4" Type="http://schemas.openxmlformats.org/officeDocument/2006/relationships/hyperlink" Target="https://www.lovciperel.cz/knihy?sort=most_read&amp;book=&amp;series=&amp;auth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Hana Poláčková</cp:lastModifiedBy>
  <cp:revision>2</cp:revision>
  <dcterms:created xsi:type="dcterms:W3CDTF">2020-09-15T15:16:00Z</dcterms:created>
  <dcterms:modified xsi:type="dcterms:W3CDTF">2021-08-30T11:44:00Z</dcterms:modified>
</cp:coreProperties>
</file>