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0837" w14:textId="5812BAC0" w:rsidR="00E432FF" w:rsidRPr="00183962" w:rsidRDefault="00592639" w:rsidP="00183962">
      <w:pPr>
        <w:jc w:val="center"/>
        <w:rPr>
          <w:b/>
          <w:bCs/>
          <w:sz w:val="28"/>
          <w:szCs w:val="28"/>
          <w:u w:val="single"/>
        </w:rPr>
      </w:pPr>
      <w:r w:rsidRPr="00183962">
        <w:rPr>
          <w:b/>
          <w:bCs/>
          <w:sz w:val="28"/>
          <w:szCs w:val="28"/>
          <w:u w:val="single"/>
        </w:rPr>
        <w:t xml:space="preserve">TŘÍDNÍ SCHŮZKY 18. 11. 2025 </w:t>
      </w:r>
      <w:r w:rsidR="00E771BC">
        <w:rPr>
          <w:b/>
          <w:bCs/>
          <w:sz w:val="28"/>
          <w:szCs w:val="28"/>
          <w:u w:val="single"/>
        </w:rPr>
        <w:t>v</w:t>
      </w:r>
      <w:r w:rsidRPr="00183962">
        <w:rPr>
          <w:b/>
          <w:bCs/>
          <w:sz w:val="28"/>
          <w:szCs w:val="28"/>
          <w:u w:val="single"/>
        </w:rPr>
        <w:t> 17:30</w:t>
      </w:r>
      <w:r w:rsidR="00E771BC">
        <w:rPr>
          <w:b/>
          <w:bCs/>
          <w:sz w:val="28"/>
          <w:szCs w:val="28"/>
          <w:u w:val="single"/>
        </w:rPr>
        <w:t xml:space="preserve"> hod.</w:t>
      </w:r>
    </w:p>
    <w:p w14:paraId="423F227C" w14:textId="0B1AC358" w:rsidR="00592639" w:rsidRDefault="00592639"/>
    <w:p w14:paraId="1CC4C7B6" w14:textId="3B66E1EE" w:rsidR="00592639" w:rsidRPr="00183962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Funkčnost komunikace – web, e-mail, Škola online</w:t>
      </w:r>
    </w:p>
    <w:p w14:paraId="74F6486A" w14:textId="2799E1CB" w:rsidR="00592639" w:rsidRPr="00183962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Systém práce, procvičování, známkování</w:t>
      </w:r>
    </w:p>
    <w:p w14:paraId="55780309" w14:textId="6CEC7632" w:rsidR="00592639" w:rsidRPr="00183962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Věci zůstávají v boxu, domů nosí DÚ</w:t>
      </w:r>
    </w:p>
    <w:p w14:paraId="31402C91" w14:textId="7BD78A2D" w:rsidR="00592639" w:rsidRPr="00183962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Čtecí desky – nosit v aktovce (</w:t>
      </w:r>
      <w:r w:rsidR="00DF3C9E">
        <w:rPr>
          <w:sz w:val="24"/>
          <w:szCs w:val="24"/>
        </w:rPr>
        <w:t>doma číst dle aktuálních schopností</w:t>
      </w:r>
      <w:r w:rsidR="00FF0124">
        <w:rPr>
          <w:sz w:val="24"/>
          <w:szCs w:val="24"/>
        </w:rPr>
        <w:t xml:space="preserve"> každý den</w:t>
      </w:r>
      <w:r w:rsidRPr="00183962">
        <w:rPr>
          <w:sz w:val="24"/>
          <w:szCs w:val="24"/>
        </w:rPr>
        <w:t>)</w:t>
      </w:r>
    </w:p>
    <w:p w14:paraId="07A4B217" w14:textId="671EC6AD" w:rsidR="00592639" w:rsidRPr="00183962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Penál – aktualizovat (dlouhé ořezané tužky, WB fixy)</w:t>
      </w:r>
    </w:p>
    <w:p w14:paraId="22B8B8BC" w14:textId="6DDF489E" w:rsidR="00592639" w:rsidRPr="00183962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Hračky a další drobnosti (v penálu, na sobě, na tužkách…)</w:t>
      </w:r>
      <w:r w:rsidR="0031023B">
        <w:rPr>
          <w:sz w:val="24"/>
          <w:szCs w:val="24"/>
        </w:rPr>
        <w:t xml:space="preserve"> </w:t>
      </w:r>
      <w:r w:rsidR="007B1ECD">
        <w:rPr>
          <w:sz w:val="24"/>
          <w:szCs w:val="24"/>
        </w:rPr>
        <w:t>–</w:t>
      </w:r>
      <w:r w:rsidR="0031023B">
        <w:rPr>
          <w:sz w:val="24"/>
          <w:szCs w:val="24"/>
        </w:rPr>
        <w:t xml:space="preserve"> </w:t>
      </w:r>
      <w:r w:rsidR="007B1ECD">
        <w:rPr>
          <w:sz w:val="24"/>
          <w:szCs w:val="24"/>
        </w:rPr>
        <w:t>rozptylování pozornosti</w:t>
      </w:r>
    </w:p>
    <w:p w14:paraId="0E89C8A1" w14:textId="3A287A89" w:rsidR="00592639" w:rsidRPr="00183962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Pozdní příchody</w:t>
      </w:r>
      <w:r w:rsidR="007B1ECD">
        <w:rPr>
          <w:sz w:val="24"/>
          <w:szCs w:val="24"/>
        </w:rPr>
        <w:t xml:space="preserve"> – v šatně do 7:55 hod.</w:t>
      </w:r>
    </w:p>
    <w:p w14:paraId="1AC66B12" w14:textId="3DF19D48" w:rsidR="00592639" w:rsidRPr="00183962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Akce – přehled na webu</w:t>
      </w:r>
      <w:r w:rsidR="00405F4B">
        <w:rPr>
          <w:sz w:val="24"/>
          <w:szCs w:val="24"/>
        </w:rPr>
        <w:t>, plánované ukončení šk.</w:t>
      </w:r>
      <w:r w:rsidR="007B1ECD">
        <w:rPr>
          <w:sz w:val="24"/>
          <w:szCs w:val="24"/>
        </w:rPr>
        <w:t xml:space="preserve"> </w:t>
      </w:r>
      <w:r w:rsidR="00405F4B">
        <w:rPr>
          <w:sz w:val="24"/>
          <w:szCs w:val="24"/>
        </w:rPr>
        <w:t>roku PÁ 26. 6. 2026</w:t>
      </w:r>
    </w:p>
    <w:p w14:paraId="693644FC" w14:textId="33E14FA2" w:rsidR="00592639" w:rsidRPr="00183962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Zapojení do šablon OP JAK II</w:t>
      </w:r>
    </w:p>
    <w:p w14:paraId="65B8C2FB" w14:textId="527D7CFB" w:rsidR="00592639" w:rsidRPr="00183962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Vánoční stromeček + světýlka</w:t>
      </w:r>
      <w:r w:rsidR="00724BB0">
        <w:rPr>
          <w:sz w:val="24"/>
          <w:szCs w:val="24"/>
        </w:rPr>
        <w:t xml:space="preserve"> (</w:t>
      </w:r>
      <w:r w:rsidR="00E12A4A">
        <w:rPr>
          <w:sz w:val="24"/>
          <w:szCs w:val="24"/>
        </w:rPr>
        <w:t>zakoupení společného stromku</w:t>
      </w:r>
      <w:r w:rsidR="00F51C33">
        <w:rPr>
          <w:sz w:val="24"/>
          <w:szCs w:val="24"/>
        </w:rPr>
        <w:t xml:space="preserve">, 100,-Kč / </w:t>
      </w:r>
      <w:r w:rsidR="00ED0158">
        <w:rPr>
          <w:sz w:val="24"/>
          <w:szCs w:val="24"/>
        </w:rPr>
        <w:t>rodina</w:t>
      </w:r>
      <w:r w:rsidR="0032601A">
        <w:rPr>
          <w:sz w:val="24"/>
          <w:szCs w:val="24"/>
        </w:rPr>
        <w:t>)</w:t>
      </w:r>
    </w:p>
    <w:p w14:paraId="646B5AD2" w14:textId="6573021E" w:rsidR="00592639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Ježíšek na besídce</w:t>
      </w:r>
      <w:r w:rsidR="0032601A">
        <w:rPr>
          <w:sz w:val="24"/>
          <w:szCs w:val="24"/>
        </w:rPr>
        <w:t xml:space="preserve"> (</w:t>
      </w:r>
      <w:r w:rsidR="00E12A4A">
        <w:rPr>
          <w:sz w:val="24"/>
          <w:szCs w:val="24"/>
        </w:rPr>
        <w:t>desková hra</w:t>
      </w:r>
      <w:r w:rsidR="00DC1332">
        <w:rPr>
          <w:sz w:val="24"/>
          <w:szCs w:val="24"/>
        </w:rPr>
        <w:t xml:space="preserve"> pr</w:t>
      </w:r>
      <w:r w:rsidR="00ED0158">
        <w:rPr>
          <w:sz w:val="24"/>
          <w:szCs w:val="24"/>
        </w:rPr>
        <w:t>o</w:t>
      </w:r>
      <w:r w:rsidR="00DC1332">
        <w:rPr>
          <w:sz w:val="24"/>
          <w:szCs w:val="24"/>
        </w:rPr>
        <w:t xml:space="preserve"> celou třídu</w:t>
      </w:r>
      <w:r w:rsidR="0032601A">
        <w:rPr>
          <w:sz w:val="24"/>
          <w:szCs w:val="24"/>
        </w:rPr>
        <w:t>)</w:t>
      </w:r>
    </w:p>
    <w:p w14:paraId="7E60CBB5" w14:textId="12D1CFD9" w:rsidR="005C542B" w:rsidRPr="00183962" w:rsidRDefault="005C542B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Stav třídního fondu</w:t>
      </w:r>
    </w:p>
    <w:p w14:paraId="78830F5D" w14:textId="683D40F1" w:rsidR="00592639" w:rsidRDefault="00592639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183962">
        <w:rPr>
          <w:sz w:val="24"/>
          <w:szCs w:val="24"/>
        </w:rPr>
        <w:t>Tripartity 10 – 15 min. realizace do konce roku (</w:t>
      </w:r>
      <w:r w:rsidR="00C9520C">
        <w:rPr>
          <w:sz w:val="24"/>
          <w:szCs w:val="24"/>
        </w:rPr>
        <w:t xml:space="preserve">každé </w:t>
      </w:r>
      <w:r w:rsidRPr="00183962">
        <w:rPr>
          <w:sz w:val="24"/>
          <w:szCs w:val="24"/>
        </w:rPr>
        <w:t>ráno 7:10, 7:25, ST 12:45, 13:00 – pro 1. sk.)</w:t>
      </w:r>
    </w:p>
    <w:p w14:paraId="2F3E9FD3" w14:textId="6E5D4FA3" w:rsidR="00A97C45" w:rsidRDefault="00B56C11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97C45">
        <w:rPr>
          <w:sz w:val="24"/>
          <w:szCs w:val="24"/>
        </w:rPr>
        <w:t>Představení zastupujícího třídního učitele</w:t>
      </w:r>
      <w:r w:rsidR="00B05D0A" w:rsidRPr="00A97C45">
        <w:rPr>
          <w:sz w:val="24"/>
          <w:szCs w:val="24"/>
        </w:rPr>
        <w:t xml:space="preserve"> – v případě potřeby kontaktova</w:t>
      </w:r>
      <w:r w:rsidR="00A97C45" w:rsidRPr="00A97C45">
        <w:rPr>
          <w:sz w:val="24"/>
          <w:szCs w:val="24"/>
        </w:rPr>
        <w:t>t na</w:t>
      </w:r>
      <w:r w:rsidR="00A97C45">
        <w:rPr>
          <w:sz w:val="24"/>
          <w:szCs w:val="24"/>
        </w:rPr>
        <w:t xml:space="preserve"> </w:t>
      </w:r>
      <w:hyperlink r:id="rId5" w:history="1">
        <w:r w:rsidR="006A2CAA" w:rsidRPr="00904F56">
          <w:rPr>
            <w:rStyle w:val="Hypertextovodkaz"/>
            <w:sz w:val="24"/>
            <w:szCs w:val="24"/>
          </w:rPr>
          <w:t>jaroslav.stekly@zsbrectanova.cz</w:t>
        </w:r>
      </w:hyperlink>
    </w:p>
    <w:p w14:paraId="051A28E7" w14:textId="75A1B7E4" w:rsidR="00397601" w:rsidRPr="00A97C45" w:rsidRDefault="00397601" w:rsidP="00183962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97C45">
        <w:rPr>
          <w:sz w:val="24"/>
          <w:szCs w:val="24"/>
        </w:rPr>
        <w:t>Informace ŠD</w:t>
      </w:r>
      <w:r w:rsidR="006A2CAA">
        <w:rPr>
          <w:sz w:val="24"/>
          <w:szCs w:val="24"/>
        </w:rPr>
        <w:t xml:space="preserve"> – dlouhé tílko, ST 26. 11. 14:00 hod. </w:t>
      </w:r>
      <w:r w:rsidR="00003A06">
        <w:rPr>
          <w:sz w:val="24"/>
          <w:szCs w:val="24"/>
        </w:rPr>
        <w:t>Solná jeskyně (80,-Kč, světlé ponožky), WhatsApp skupina</w:t>
      </w:r>
    </w:p>
    <w:sectPr w:rsidR="00397601" w:rsidRPr="00A97C45" w:rsidSect="00183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D30"/>
    <w:multiLevelType w:val="hybridMultilevel"/>
    <w:tmpl w:val="B66CF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39"/>
    <w:rsid w:val="00003A06"/>
    <w:rsid w:val="00174C00"/>
    <w:rsid w:val="00183962"/>
    <w:rsid w:val="001F6B6E"/>
    <w:rsid w:val="0021407E"/>
    <w:rsid w:val="0031023B"/>
    <w:rsid w:val="0032601A"/>
    <w:rsid w:val="003638B9"/>
    <w:rsid w:val="00397601"/>
    <w:rsid w:val="00405F4B"/>
    <w:rsid w:val="00592639"/>
    <w:rsid w:val="005C542B"/>
    <w:rsid w:val="006A2CAA"/>
    <w:rsid w:val="006E22AE"/>
    <w:rsid w:val="00724BB0"/>
    <w:rsid w:val="007B1ECD"/>
    <w:rsid w:val="00A24AF3"/>
    <w:rsid w:val="00A97C45"/>
    <w:rsid w:val="00B05D0A"/>
    <w:rsid w:val="00B56C11"/>
    <w:rsid w:val="00BF07DC"/>
    <w:rsid w:val="00C9520C"/>
    <w:rsid w:val="00DC1332"/>
    <w:rsid w:val="00DF3C9E"/>
    <w:rsid w:val="00E12A4A"/>
    <w:rsid w:val="00E432FF"/>
    <w:rsid w:val="00E565BF"/>
    <w:rsid w:val="00E771BC"/>
    <w:rsid w:val="00ED0158"/>
    <w:rsid w:val="00F51C33"/>
    <w:rsid w:val="00F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70A3"/>
  <w15:chartTrackingRefBased/>
  <w15:docId w15:val="{458C5000-EA1D-448B-A1AB-14B92B8F5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396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5D0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7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roslav.stekly@zsbrectan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Peterová | ZŠ Břečťanová</dc:creator>
  <cp:keywords/>
  <dc:description/>
  <cp:lastModifiedBy>Veronika Peterová | ZŠ Břečťanová</cp:lastModifiedBy>
  <cp:revision>25</cp:revision>
  <dcterms:created xsi:type="dcterms:W3CDTF">2025-11-15T20:32:00Z</dcterms:created>
  <dcterms:modified xsi:type="dcterms:W3CDTF">2025-11-20T19:49:00Z</dcterms:modified>
</cp:coreProperties>
</file>